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91"/>
        <w:tblW w:w="10098" w:type="dxa"/>
        <w:tblLook w:val="04A0" w:firstRow="1" w:lastRow="0" w:firstColumn="1" w:lastColumn="0" w:noHBand="0" w:noVBand="1"/>
      </w:tblPr>
      <w:tblGrid>
        <w:gridCol w:w="378"/>
        <w:gridCol w:w="2358"/>
        <w:gridCol w:w="1062"/>
        <w:gridCol w:w="1170"/>
        <w:gridCol w:w="90"/>
        <w:gridCol w:w="414"/>
        <w:gridCol w:w="1368"/>
        <w:gridCol w:w="468"/>
        <w:gridCol w:w="1530"/>
        <w:gridCol w:w="1260"/>
      </w:tblGrid>
      <w:tr w:rsidR="00146A0A" w:rsidTr="00DB7F0A">
        <w:trPr>
          <w:trHeight w:val="1160"/>
        </w:trPr>
        <w:tc>
          <w:tcPr>
            <w:tcW w:w="10098" w:type="dxa"/>
            <w:gridSpan w:val="10"/>
            <w:tcBorders>
              <w:bottom w:val="single" w:sz="4" w:space="0" w:color="000000" w:themeColor="text1"/>
            </w:tcBorders>
            <w:vAlign w:val="bottom"/>
          </w:tcPr>
          <w:p w:rsidR="00146A0A" w:rsidRDefault="00146A0A" w:rsidP="00DB7F0A">
            <w:pPr>
              <w:jc w:val="center"/>
            </w:pPr>
            <w:r w:rsidRPr="00823CE5">
              <w:rPr>
                <w:rFonts w:ascii="Bookman Old Style" w:eastAsia="Times New Roman" w:hAnsi="Bookman Old Style" w:cs="Times New Roman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1BA98C53" wp14:editId="5279100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-232410</wp:posOffset>
                  </wp:positionV>
                  <wp:extent cx="695325" cy="704850"/>
                  <wp:effectExtent l="19050" t="0" r="9525" b="0"/>
                  <wp:wrapNone/>
                  <wp:docPr id="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FMP_FCC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4132">
              <w:rPr>
                <w:rFonts w:ascii="Bookman Old Style" w:eastAsia="Times New Roman" w:hAnsi="Bookman Old Style" w:cs="Times New Roman"/>
                <w:b/>
                <w:bCs/>
              </w:rPr>
              <w:t>Air Force FCC Subsidy Registration Checklist</w:t>
            </w:r>
          </w:p>
        </w:tc>
      </w:tr>
      <w:tr w:rsidR="00146A0A" w:rsidRPr="00823CE5" w:rsidTr="00DB7F0A">
        <w:trPr>
          <w:trHeight w:val="167"/>
        </w:trPr>
        <w:tc>
          <w:tcPr>
            <w:tcW w:w="10098" w:type="dxa"/>
            <w:gridSpan w:val="10"/>
            <w:shd w:val="clear" w:color="auto" w:fill="808080" w:themeFill="background1" w:themeFillShade="80"/>
          </w:tcPr>
          <w:p w:rsidR="00146A0A" w:rsidRPr="00823CE5" w:rsidRDefault="00146A0A" w:rsidP="00DB7F0A">
            <w:pPr>
              <w:rPr>
                <w:color w:val="808080" w:themeColor="background1" w:themeShade="80"/>
                <w:bdr w:val="single" w:sz="4" w:space="0" w:color="808080" w:themeColor="background1" w:themeShade="80"/>
              </w:rPr>
            </w:pPr>
          </w:p>
        </w:tc>
      </w:tr>
      <w:tr w:rsidR="00146A0A" w:rsidTr="00DB7F0A">
        <w:tc>
          <w:tcPr>
            <w:tcW w:w="6840" w:type="dxa"/>
            <w:gridSpan w:val="7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6A0A" w:rsidRDefault="00146A0A" w:rsidP="00DB7F0A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CHILD'S NAME</w:t>
            </w:r>
          </w:p>
        </w:tc>
        <w:tc>
          <w:tcPr>
            <w:tcW w:w="1998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46A0A" w:rsidRDefault="00146A0A" w:rsidP="00DB7F0A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DOB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146A0A" w:rsidRPr="00823CE5" w:rsidRDefault="00146A0A" w:rsidP="00DB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A0A" w:rsidTr="00DF4B13">
        <w:trPr>
          <w:trHeight w:val="290"/>
        </w:trPr>
        <w:tc>
          <w:tcPr>
            <w:tcW w:w="2736" w:type="dxa"/>
            <w:gridSpan w:val="2"/>
            <w:shd w:val="clear" w:color="auto" w:fill="92CDDC" w:themeFill="accent5" w:themeFillTint="99"/>
          </w:tcPr>
          <w:p w:rsidR="00146A0A" w:rsidRPr="00823CE5" w:rsidRDefault="00146A0A" w:rsidP="00DB7F0A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Last</w:t>
            </w:r>
          </w:p>
        </w:tc>
        <w:tc>
          <w:tcPr>
            <w:tcW w:w="2736" w:type="dxa"/>
            <w:gridSpan w:val="4"/>
            <w:shd w:val="clear" w:color="auto" w:fill="92CDDC" w:themeFill="accent5" w:themeFillTint="99"/>
          </w:tcPr>
          <w:p w:rsidR="00146A0A" w:rsidRPr="00823CE5" w:rsidRDefault="00146A0A" w:rsidP="00DB7F0A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First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:rsidR="00146A0A" w:rsidRPr="00823CE5" w:rsidRDefault="00146A0A" w:rsidP="00DB7F0A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Middle</w:t>
            </w:r>
          </w:p>
        </w:tc>
        <w:tc>
          <w:tcPr>
            <w:tcW w:w="1998" w:type="dxa"/>
            <w:gridSpan w:val="2"/>
            <w:shd w:val="clear" w:color="auto" w:fill="92CDDC" w:themeFill="accent5" w:themeFillTint="99"/>
          </w:tcPr>
          <w:p w:rsidR="00146A0A" w:rsidRPr="00823CE5" w:rsidRDefault="00146A0A" w:rsidP="00DB7F0A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sz w:val="16"/>
                <w:szCs w:val="16"/>
              </w:rPr>
              <w:t>DD/MM/YY</w:t>
            </w:r>
          </w:p>
        </w:tc>
        <w:tc>
          <w:tcPr>
            <w:tcW w:w="1260" w:type="dxa"/>
            <w:shd w:val="clear" w:color="auto" w:fill="92CDDC" w:themeFill="accent5" w:themeFillTint="99"/>
          </w:tcPr>
          <w:p w:rsidR="00146A0A" w:rsidRPr="00823CE5" w:rsidRDefault="00146A0A" w:rsidP="00DB7F0A">
            <w:pPr>
              <w:jc w:val="center"/>
            </w:pPr>
            <w:r w:rsidRPr="00823CE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</w:tr>
      <w:tr w:rsidR="00146A0A" w:rsidTr="002A58F0">
        <w:trPr>
          <w:trHeight w:val="263"/>
        </w:trPr>
        <w:tc>
          <w:tcPr>
            <w:tcW w:w="2736" w:type="dxa"/>
            <w:gridSpan w:val="2"/>
            <w:tcBorders>
              <w:bottom w:val="single" w:sz="4" w:space="0" w:color="000000" w:themeColor="text1"/>
            </w:tcBorders>
          </w:tcPr>
          <w:p w:rsidR="00146A0A" w:rsidRPr="00A61BF1" w:rsidRDefault="00A61BF1" w:rsidP="00A6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F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36" w:type="dxa"/>
            <w:gridSpan w:val="4"/>
            <w:tcBorders>
              <w:bottom w:val="single" w:sz="4" w:space="0" w:color="000000" w:themeColor="text1"/>
            </w:tcBorders>
          </w:tcPr>
          <w:p w:rsidR="00146A0A" w:rsidRPr="00DB7F0A" w:rsidRDefault="00146A0A" w:rsidP="002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146A0A" w:rsidRPr="00DB7F0A" w:rsidRDefault="00146A0A" w:rsidP="004A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bottom w:val="single" w:sz="4" w:space="0" w:color="000000" w:themeColor="text1"/>
            </w:tcBorders>
          </w:tcPr>
          <w:p w:rsidR="00F7182F" w:rsidRPr="00DB7F0A" w:rsidRDefault="00F7182F" w:rsidP="002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46A0A" w:rsidRPr="00DB7F0A" w:rsidRDefault="00146A0A" w:rsidP="00BD2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0A" w:rsidTr="00DB7F0A">
        <w:tc>
          <w:tcPr>
            <w:tcW w:w="2736" w:type="dxa"/>
            <w:gridSpan w:val="2"/>
            <w:shd w:val="clear" w:color="auto" w:fill="92CDDC" w:themeFill="accent5" w:themeFillTint="99"/>
          </w:tcPr>
          <w:p w:rsidR="00146A0A" w:rsidRDefault="00146A0A" w:rsidP="00DB7F0A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Last</w:t>
            </w:r>
          </w:p>
        </w:tc>
        <w:tc>
          <w:tcPr>
            <w:tcW w:w="2736" w:type="dxa"/>
            <w:gridSpan w:val="4"/>
            <w:shd w:val="clear" w:color="auto" w:fill="92CDDC" w:themeFill="accent5" w:themeFillTint="99"/>
          </w:tcPr>
          <w:p w:rsidR="00146A0A" w:rsidRDefault="00146A0A" w:rsidP="002A50B5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First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:rsidR="00146A0A" w:rsidRDefault="00146A0A" w:rsidP="002A50B5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Middle</w:t>
            </w:r>
          </w:p>
        </w:tc>
        <w:tc>
          <w:tcPr>
            <w:tcW w:w="1998" w:type="dxa"/>
            <w:gridSpan w:val="2"/>
            <w:shd w:val="clear" w:color="auto" w:fill="92CDDC" w:themeFill="accent5" w:themeFillTint="99"/>
          </w:tcPr>
          <w:p w:rsidR="00146A0A" w:rsidRDefault="00146A0A" w:rsidP="002A50B5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sz w:val="16"/>
                <w:szCs w:val="16"/>
              </w:rPr>
              <w:t>DD/MM/YY</w:t>
            </w:r>
          </w:p>
        </w:tc>
        <w:tc>
          <w:tcPr>
            <w:tcW w:w="1260" w:type="dxa"/>
            <w:shd w:val="clear" w:color="auto" w:fill="92CDDC" w:themeFill="accent5" w:themeFillTint="99"/>
          </w:tcPr>
          <w:p w:rsidR="00146A0A" w:rsidRDefault="00146A0A" w:rsidP="002A50B5">
            <w:pPr>
              <w:jc w:val="center"/>
            </w:pPr>
            <w:r w:rsidRPr="00823CE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</w:tr>
      <w:tr w:rsidR="00146A0A" w:rsidTr="00DB7F0A">
        <w:tc>
          <w:tcPr>
            <w:tcW w:w="2736" w:type="dxa"/>
            <w:gridSpan w:val="2"/>
            <w:tcBorders>
              <w:bottom w:val="single" w:sz="4" w:space="0" w:color="000000" w:themeColor="text1"/>
            </w:tcBorders>
          </w:tcPr>
          <w:p w:rsidR="00146A0A" w:rsidRPr="00DB7F0A" w:rsidRDefault="00BA6D3B" w:rsidP="002A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2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8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736" w:type="dxa"/>
            <w:gridSpan w:val="4"/>
            <w:tcBorders>
              <w:bottom w:val="single" w:sz="4" w:space="0" w:color="000000" w:themeColor="text1"/>
            </w:tcBorders>
          </w:tcPr>
          <w:p w:rsidR="00146A0A" w:rsidRPr="00BB218F" w:rsidRDefault="00146A0A" w:rsidP="002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146A0A" w:rsidRPr="00BB218F" w:rsidRDefault="00146A0A" w:rsidP="002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bottom w:val="single" w:sz="4" w:space="0" w:color="000000" w:themeColor="text1"/>
            </w:tcBorders>
          </w:tcPr>
          <w:p w:rsidR="00146A0A" w:rsidRPr="00BB218F" w:rsidRDefault="00146A0A" w:rsidP="002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46A0A" w:rsidRDefault="00146A0A" w:rsidP="002A50B5">
            <w:pPr>
              <w:jc w:val="center"/>
            </w:pPr>
          </w:p>
        </w:tc>
      </w:tr>
      <w:tr w:rsidR="00146A0A" w:rsidTr="00DB7F0A">
        <w:tc>
          <w:tcPr>
            <w:tcW w:w="2736" w:type="dxa"/>
            <w:gridSpan w:val="2"/>
            <w:shd w:val="clear" w:color="auto" w:fill="92CDDC" w:themeFill="accent5" w:themeFillTint="99"/>
          </w:tcPr>
          <w:p w:rsidR="00146A0A" w:rsidRDefault="00146A0A" w:rsidP="00DB7F0A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Last</w:t>
            </w:r>
          </w:p>
        </w:tc>
        <w:tc>
          <w:tcPr>
            <w:tcW w:w="2736" w:type="dxa"/>
            <w:gridSpan w:val="4"/>
            <w:shd w:val="clear" w:color="auto" w:fill="92CDDC" w:themeFill="accent5" w:themeFillTint="99"/>
          </w:tcPr>
          <w:p w:rsidR="00146A0A" w:rsidRDefault="00146A0A" w:rsidP="00DB7F0A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First</w:t>
            </w:r>
          </w:p>
        </w:tc>
        <w:tc>
          <w:tcPr>
            <w:tcW w:w="1368" w:type="dxa"/>
            <w:shd w:val="clear" w:color="auto" w:fill="92CDDC" w:themeFill="accent5" w:themeFillTint="99"/>
          </w:tcPr>
          <w:p w:rsidR="00146A0A" w:rsidRDefault="00146A0A" w:rsidP="00DB7F0A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Middle</w:t>
            </w:r>
          </w:p>
        </w:tc>
        <w:tc>
          <w:tcPr>
            <w:tcW w:w="1998" w:type="dxa"/>
            <w:gridSpan w:val="2"/>
            <w:shd w:val="clear" w:color="auto" w:fill="92CDDC" w:themeFill="accent5" w:themeFillTint="99"/>
          </w:tcPr>
          <w:p w:rsidR="00146A0A" w:rsidRDefault="00146A0A" w:rsidP="00DB7F0A">
            <w:pPr>
              <w:jc w:val="center"/>
            </w:pPr>
            <w:r w:rsidRPr="009C4132">
              <w:rPr>
                <w:rFonts w:ascii="Times New Roman" w:eastAsia="Times New Roman" w:hAnsi="Times New Roman" w:cs="Times New Roman"/>
                <w:sz w:val="16"/>
                <w:szCs w:val="16"/>
              </w:rPr>
              <w:t>DD/MM/YY</w:t>
            </w:r>
          </w:p>
        </w:tc>
        <w:tc>
          <w:tcPr>
            <w:tcW w:w="1260" w:type="dxa"/>
            <w:shd w:val="clear" w:color="auto" w:fill="92CDDC" w:themeFill="accent5" w:themeFillTint="99"/>
          </w:tcPr>
          <w:p w:rsidR="00146A0A" w:rsidRDefault="00146A0A" w:rsidP="00DB7F0A">
            <w:pPr>
              <w:jc w:val="center"/>
            </w:pPr>
            <w:r w:rsidRPr="00823CE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</w:tr>
      <w:tr w:rsidR="00146A0A" w:rsidTr="00DB7F0A">
        <w:tc>
          <w:tcPr>
            <w:tcW w:w="2736" w:type="dxa"/>
            <w:gridSpan w:val="2"/>
            <w:tcBorders>
              <w:bottom w:val="single" w:sz="4" w:space="0" w:color="000000" w:themeColor="text1"/>
            </w:tcBorders>
          </w:tcPr>
          <w:p w:rsidR="00146A0A" w:rsidRPr="00DB7F0A" w:rsidRDefault="00146A0A" w:rsidP="00DB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0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736" w:type="dxa"/>
            <w:gridSpan w:val="4"/>
            <w:tcBorders>
              <w:bottom w:val="single" w:sz="4" w:space="0" w:color="000000" w:themeColor="text1"/>
            </w:tcBorders>
          </w:tcPr>
          <w:p w:rsidR="00146A0A" w:rsidRDefault="00146A0A" w:rsidP="00DB7F0A"/>
        </w:tc>
        <w:tc>
          <w:tcPr>
            <w:tcW w:w="1368" w:type="dxa"/>
            <w:tcBorders>
              <w:bottom w:val="single" w:sz="4" w:space="0" w:color="000000" w:themeColor="text1"/>
            </w:tcBorders>
          </w:tcPr>
          <w:p w:rsidR="00146A0A" w:rsidRDefault="00146A0A" w:rsidP="00DB7F0A"/>
        </w:tc>
        <w:tc>
          <w:tcPr>
            <w:tcW w:w="1998" w:type="dxa"/>
            <w:gridSpan w:val="2"/>
            <w:tcBorders>
              <w:bottom w:val="single" w:sz="4" w:space="0" w:color="000000" w:themeColor="text1"/>
            </w:tcBorders>
          </w:tcPr>
          <w:p w:rsidR="00146A0A" w:rsidRDefault="00146A0A" w:rsidP="00DB7F0A"/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46A0A" w:rsidRDefault="00146A0A" w:rsidP="00DB7F0A">
            <w:pPr>
              <w:jc w:val="center"/>
            </w:pPr>
          </w:p>
        </w:tc>
      </w:tr>
      <w:tr w:rsidR="00146A0A" w:rsidTr="00DB7F0A">
        <w:trPr>
          <w:trHeight w:val="77"/>
        </w:trPr>
        <w:tc>
          <w:tcPr>
            <w:tcW w:w="10098" w:type="dxa"/>
            <w:gridSpan w:val="10"/>
            <w:shd w:val="clear" w:color="auto" w:fill="808080" w:themeFill="background1" w:themeFillShade="80"/>
          </w:tcPr>
          <w:p w:rsidR="00146A0A" w:rsidRDefault="00146A0A" w:rsidP="00DB7F0A"/>
        </w:tc>
      </w:tr>
      <w:tr w:rsidR="00146A0A" w:rsidTr="00DB7F0A">
        <w:tc>
          <w:tcPr>
            <w:tcW w:w="3798" w:type="dxa"/>
            <w:gridSpan w:val="3"/>
            <w:shd w:val="clear" w:color="auto" w:fill="92CDDC" w:themeFill="accent5" w:themeFillTint="99"/>
          </w:tcPr>
          <w:p w:rsidR="00146A0A" w:rsidRPr="005522F7" w:rsidRDefault="00146A0A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SPONSOR NAME (Last, First)</w:t>
            </w:r>
          </w:p>
          <w:p w:rsidR="005522F7" w:rsidRPr="005522F7" w:rsidRDefault="005522F7" w:rsidP="00DB7F0A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7"/>
          </w:tcPr>
          <w:p w:rsidR="00146A0A" w:rsidRPr="00DB7F0A" w:rsidRDefault="002D42EF" w:rsidP="00A6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22F7" w:rsidTr="00DB7F0A">
        <w:tc>
          <w:tcPr>
            <w:tcW w:w="3798" w:type="dxa"/>
            <w:gridSpan w:val="3"/>
            <w:shd w:val="clear" w:color="auto" w:fill="92CDDC" w:themeFill="accent5" w:themeFillTint="99"/>
          </w:tcPr>
          <w:p w:rsidR="005522F7" w:rsidRPr="005522F7" w:rsidRDefault="005522F7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DUTY PHONE</w:t>
            </w:r>
          </w:p>
          <w:p w:rsidR="005522F7" w:rsidRPr="005522F7" w:rsidRDefault="005522F7" w:rsidP="00DB7F0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522F7" w:rsidRPr="00DB7F0A" w:rsidRDefault="005522F7" w:rsidP="00DB7F0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7F0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Area Code  </w:t>
            </w:r>
          </w:p>
          <w:p w:rsidR="005522F7" w:rsidRPr="00DB7F0A" w:rsidRDefault="005522F7" w:rsidP="000D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6"/>
          </w:tcPr>
          <w:p w:rsidR="005522F7" w:rsidRPr="00DB7F0A" w:rsidRDefault="005522F7" w:rsidP="002A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86B" w:rsidTr="00DB7F0A">
        <w:tc>
          <w:tcPr>
            <w:tcW w:w="3798" w:type="dxa"/>
            <w:gridSpan w:val="3"/>
            <w:shd w:val="clear" w:color="auto" w:fill="92CDDC" w:themeFill="accent5" w:themeFillTint="99"/>
          </w:tcPr>
          <w:p w:rsidR="00B0286B" w:rsidRPr="005522F7" w:rsidRDefault="00B0286B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SPONSOR BRANCH OF SERVICE</w:t>
            </w:r>
          </w:p>
          <w:p w:rsidR="005522F7" w:rsidRPr="005522F7" w:rsidRDefault="005522F7" w:rsidP="00DB7F0A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7"/>
          </w:tcPr>
          <w:p w:rsidR="00B0286B" w:rsidRPr="00DB7F0A" w:rsidRDefault="00B0286B" w:rsidP="001C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286B" w:rsidTr="00A827B9">
        <w:trPr>
          <w:trHeight w:val="605"/>
        </w:trPr>
        <w:tc>
          <w:tcPr>
            <w:tcW w:w="3798" w:type="dxa"/>
            <w:gridSpan w:val="3"/>
            <w:shd w:val="clear" w:color="auto" w:fill="92CDDC" w:themeFill="accent5" w:themeFillTint="99"/>
          </w:tcPr>
          <w:p w:rsidR="00B0286B" w:rsidRPr="005522F7" w:rsidRDefault="00B0286B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SPONSOR GRADE and RANK</w:t>
            </w:r>
          </w:p>
          <w:p w:rsidR="005522F7" w:rsidRPr="005522F7" w:rsidRDefault="005522F7" w:rsidP="00DB7F0A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7"/>
          </w:tcPr>
          <w:p w:rsidR="00B0286B" w:rsidRPr="00DB7F0A" w:rsidRDefault="00B0286B" w:rsidP="0067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2F7" w:rsidTr="00DB7F0A">
        <w:tc>
          <w:tcPr>
            <w:tcW w:w="3798" w:type="dxa"/>
            <w:gridSpan w:val="3"/>
            <w:shd w:val="clear" w:color="auto" w:fill="92CDDC" w:themeFill="accent5" w:themeFillTint="99"/>
          </w:tcPr>
          <w:p w:rsidR="005522F7" w:rsidRPr="005522F7" w:rsidRDefault="005522F7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HOME PHONE</w:t>
            </w:r>
          </w:p>
          <w:p w:rsidR="005522F7" w:rsidRPr="005522F7" w:rsidRDefault="005522F7" w:rsidP="00DB7F0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5522F7" w:rsidRPr="008271FA" w:rsidRDefault="005522F7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7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Area Code </w:t>
            </w:r>
          </w:p>
          <w:p w:rsidR="005522F7" w:rsidRDefault="005522F7" w:rsidP="002A58F0"/>
        </w:tc>
        <w:tc>
          <w:tcPr>
            <w:tcW w:w="5130" w:type="dxa"/>
            <w:gridSpan w:val="6"/>
          </w:tcPr>
          <w:p w:rsidR="005522F7" w:rsidRPr="00DB7F0A" w:rsidRDefault="005522F7" w:rsidP="00806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2F7" w:rsidTr="00DB7F0A">
        <w:tc>
          <w:tcPr>
            <w:tcW w:w="3798" w:type="dxa"/>
            <w:gridSpan w:val="3"/>
            <w:shd w:val="clear" w:color="auto" w:fill="92CDDC" w:themeFill="accent5" w:themeFillTint="99"/>
          </w:tcPr>
          <w:p w:rsidR="005522F7" w:rsidRPr="005522F7" w:rsidRDefault="005522F7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HOME ADDRESS</w:t>
            </w:r>
          </w:p>
          <w:p w:rsidR="005522F7" w:rsidRPr="005522F7" w:rsidRDefault="005522F7" w:rsidP="00DB7F0A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</w:tcPr>
          <w:p w:rsidR="008058D7" w:rsidRPr="00DB7F0A" w:rsidRDefault="008058D7" w:rsidP="00817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DB7F0A" w:rsidRDefault="00DB7F0A" w:rsidP="00622C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42EF" w:rsidRPr="00DB7F0A" w:rsidRDefault="002D42EF" w:rsidP="00622C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86B" w:rsidTr="00DB7F0A">
        <w:tc>
          <w:tcPr>
            <w:tcW w:w="3798" w:type="dxa"/>
            <w:gridSpan w:val="3"/>
            <w:shd w:val="clear" w:color="auto" w:fill="92CDDC" w:themeFill="accent5" w:themeFillTint="99"/>
          </w:tcPr>
          <w:p w:rsidR="00B0286B" w:rsidRPr="005522F7" w:rsidRDefault="00B0286B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SPOUSE NAME</w:t>
            </w:r>
          </w:p>
          <w:p w:rsidR="005522F7" w:rsidRPr="005522F7" w:rsidRDefault="005522F7" w:rsidP="00DB7F0A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7"/>
          </w:tcPr>
          <w:p w:rsidR="00B0286B" w:rsidRPr="00DB7F0A" w:rsidRDefault="00B0286B" w:rsidP="00DB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2F7" w:rsidTr="00DB7F0A">
        <w:tc>
          <w:tcPr>
            <w:tcW w:w="3798" w:type="dxa"/>
            <w:gridSpan w:val="3"/>
            <w:shd w:val="clear" w:color="auto" w:fill="92CDDC" w:themeFill="accent5" w:themeFillTint="99"/>
          </w:tcPr>
          <w:p w:rsidR="005522F7" w:rsidRPr="005522F7" w:rsidRDefault="005522F7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SPOUSE DUTY PHONE</w:t>
            </w:r>
          </w:p>
          <w:p w:rsidR="005522F7" w:rsidRPr="005522F7" w:rsidRDefault="005522F7" w:rsidP="00DB7F0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D42EF" w:rsidRDefault="00F56701" w:rsidP="00AF0A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Area Code  </w:t>
            </w:r>
          </w:p>
          <w:p w:rsidR="005522F7" w:rsidRDefault="005522F7" w:rsidP="00AF0A70"/>
        </w:tc>
        <w:tc>
          <w:tcPr>
            <w:tcW w:w="5130" w:type="dxa"/>
            <w:gridSpan w:val="6"/>
          </w:tcPr>
          <w:p w:rsidR="005522F7" w:rsidRPr="00C447A6" w:rsidRDefault="005522F7" w:rsidP="00A6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701" w:rsidTr="00DB7F0A">
        <w:tc>
          <w:tcPr>
            <w:tcW w:w="3798" w:type="dxa"/>
            <w:gridSpan w:val="3"/>
            <w:shd w:val="clear" w:color="auto" w:fill="92CDDC" w:themeFill="accent5" w:themeFillTint="99"/>
          </w:tcPr>
          <w:p w:rsidR="00F56701" w:rsidRPr="005522F7" w:rsidRDefault="00F56701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PROVIDER NAME</w:t>
            </w:r>
          </w:p>
          <w:p w:rsidR="00F56701" w:rsidRPr="005522F7" w:rsidRDefault="00F56701" w:rsidP="00DB7F0A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7"/>
          </w:tcPr>
          <w:p w:rsidR="00F56701" w:rsidRPr="00DB7F0A" w:rsidRDefault="00F56701" w:rsidP="00DB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A0A" w:rsidTr="00DB7F0A">
        <w:tc>
          <w:tcPr>
            <w:tcW w:w="3798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146A0A" w:rsidRPr="00BA6D3B" w:rsidRDefault="00146A0A" w:rsidP="00DB7F0A">
            <w:pPr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 w:themeColor="text1"/>
            </w:tcBorders>
          </w:tcPr>
          <w:p w:rsidR="00146A0A" w:rsidRPr="00DB7F0A" w:rsidRDefault="00146A0A" w:rsidP="00DD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A0A" w:rsidTr="00DB7F0A">
        <w:trPr>
          <w:trHeight w:val="152"/>
        </w:trPr>
        <w:tc>
          <w:tcPr>
            <w:tcW w:w="10098" w:type="dxa"/>
            <w:gridSpan w:val="10"/>
            <w:shd w:val="clear" w:color="auto" w:fill="808080" w:themeFill="background1" w:themeFillShade="80"/>
          </w:tcPr>
          <w:p w:rsidR="00146A0A" w:rsidRDefault="00146A0A" w:rsidP="00DB7F0A"/>
        </w:tc>
      </w:tr>
      <w:tr w:rsidR="00175B41" w:rsidTr="00DB7F0A">
        <w:tc>
          <w:tcPr>
            <w:tcW w:w="3798" w:type="dxa"/>
            <w:gridSpan w:val="3"/>
            <w:shd w:val="clear" w:color="auto" w:fill="92CDDC" w:themeFill="accent5" w:themeFillTint="99"/>
            <w:vAlign w:val="bottom"/>
          </w:tcPr>
          <w:p w:rsidR="00175B41" w:rsidRPr="009C4132" w:rsidRDefault="00175B41" w:rsidP="00DB7F0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4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START DATE (Child #1)</w:t>
            </w:r>
          </w:p>
        </w:tc>
        <w:tc>
          <w:tcPr>
            <w:tcW w:w="6300" w:type="dxa"/>
            <w:gridSpan w:val="7"/>
          </w:tcPr>
          <w:p w:rsidR="00BB218F" w:rsidRPr="00DB7F0A" w:rsidRDefault="00BB218F" w:rsidP="00BB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B41" w:rsidTr="00DB7F0A">
        <w:tc>
          <w:tcPr>
            <w:tcW w:w="3798" w:type="dxa"/>
            <w:gridSpan w:val="3"/>
            <w:shd w:val="clear" w:color="auto" w:fill="92CDDC" w:themeFill="accent5" w:themeFillTint="99"/>
            <w:vAlign w:val="bottom"/>
          </w:tcPr>
          <w:p w:rsidR="00175B41" w:rsidRPr="009C4132" w:rsidRDefault="00175B41" w:rsidP="00DB7F0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4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START DATE (Child #2)</w:t>
            </w:r>
          </w:p>
        </w:tc>
        <w:tc>
          <w:tcPr>
            <w:tcW w:w="6300" w:type="dxa"/>
            <w:gridSpan w:val="7"/>
          </w:tcPr>
          <w:p w:rsidR="00175B41" w:rsidRPr="00A02522" w:rsidRDefault="00175B41" w:rsidP="002A50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B41" w:rsidTr="00DB7F0A">
        <w:tc>
          <w:tcPr>
            <w:tcW w:w="3798" w:type="dxa"/>
            <w:gridSpan w:val="3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bottom"/>
          </w:tcPr>
          <w:p w:rsidR="00175B41" w:rsidRPr="009C4132" w:rsidRDefault="00175B41" w:rsidP="00DB7F0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4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START DATE (Child #3)</w:t>
            </w:r>
          </w:p>
        </w:tc>
        <w:tc>
          <w:tcPr>
            <w:tcW w:w="6300" w:type="dxa"/>
            <w:gridSpan w:val="7"/>
            <w:tcBorders>
              <w:bottom w:val="single" w:sz="4" w:space="0" w:color="000000" w:themeColor="text1"/>
            </w:tcBorders>
          </w:tcPr>
          <w:p w:rsidR="00175B41" w:rsidRDefault="00175B41" w:rsidP="00DB7F0A"/>
        </w:tc>
      </w:tr>
      <w:tr w:rsidR="00146A0A" w:rsidTr="00DB7F0A">
        <w:trPr>
          <w:trHeight w:val="167"/>
        </w:trPr>
        <w:tc>
          <w:tcPr>
            <w:tcW w:w="10098" w:type="dxa"/>
            <w:gridSpan w:val="10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146A0A" w:rsidRDefault="00146A0A" w:rsidP="00DB7F0A"/>
        </w:tc>
      </w:tr>
      <w:tr w:rsidR="00146A0A" w:rsidTr="00DB7F0A">
        <w:trPr>
          <w:trHeight w:val="302"/>
        </w:trPr>
        <w:tc>
          <w:tcPr>
            <w:tcW w:w="10098" w:type="dxa"/>
            <w:gridSpan w:val="10"/>
            <w:tcBorders>
              <w:bottom w:val="nil"/>
            </w:tcBorders>
          </w:tcPr>
          <w:p w:rsidR="00F56701" w:rsidRDefault="00F56701" w:rsidP="00DB7F0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46A0A" w:rsidRDefault="00146A0A" w:rsidP="00DB7F0A">
            <w:r w:rsidRPr="009C4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REGISTRATION CHECKLIST </w:t>
            </w:r>
            <w:r w:rsidRPr="009C41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(all items must be completed prior to receiving subsidy):</w:t>
            </w:r>
          </w:p>
        </w:tc>
      </w:tr>
      <w:tr w:rsidR="00CB6148" w:rsidTr="00DB7F0A">
        <w:tc>
          <w:tcPr>
            <w:tcW w:w="378" w:type="dxa"/>
            <w:tcBorders>
              <w:top w:val="single" w:sz="4" w:space="0" w:color="000000" w:themeColor="text1"/>
            </w:tcBorders>
            <w:shd w:val="clear" w:color="auto" w:fill="92CDDC" w:themeFill="accent5" w:themeFillTint="99"/>
          </w:tcPr>
          <w:p w:rsidR="00CB6148" w:rsidRDefault="000B78A8" w:rsidP="00DB7F0A">
            <w:r>
              <w:t>x</w:t>
            </w:r>
          </w:p>
        </w:tc>
        <w:tc>
          <w:tcPr>
            <w:tcW w:w="46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CB6148" w:rsidRPr="009C4132" w:rsidRDefault="00CB6148" w:rsidP="00DB7F0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132">
              <w:rPr>
                <w:rFonts w:ascii="Times New Roman" w:eastAsia="Times New Roman" w:hAnsi="Times New Roman" w:cs="Times New Roman"/>
                <w:sz w:val="16"/>
                <w:szCs w:val="16"/>
              </w:rPr>
              <w:t>Enrollment documentation with Provider completed</w:t>
            </w:r>
          </w:p>
        </w:tc>
        <w:tc>
          <w:tcPr>
            <w:tcW w:w="5040" w:type="dxa"/>
            <w:gridSpan w:val="5"/>
            <w:vMerge w:val="restart"/>
            <w:tcBorders>
              <w:top w:val="nil"/>
              <w:left w:val="nil"/>
            </w:tcBorders>
          </w:tcPr>
          <w:p w:rsidR="00CB6148" w:rsidRDefault="00CB6148" w:rsidP="00DB7F0A"/>
        </w:tc>
      </w:tr>
      <w:tr w:rsidR="00CB6148" w:rsidTr="00DB7F0A">
        <w:tc>
          <w:tcPr>
            <w:tcW w:w="378" w:type="dxa"/>
            <w:shd w:val="clear" w:color="auto" w:fill="92CDDC" w:themeFill="accent5" w:themeFillTint="99"/>
          </w:tcPr>
          <w:p w:rsidR="00CB6148" w:rsidRDefault="000B78A8" w:rsidP="00DB7F0A">
            <w:r>
              <w:t>x</w:t>
            </w:r>
          </w:p>
        </w:tc>
        <w:tc>
          <w:tcPr>
            <w:tcW w:w="46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CB6148" w:rsidRPr="009C4132" w:rsidRDefault="00CB6148" w:rsidP="00DB7F0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132">
              <w:rPr>
                <w:rFonts w:ascii="Times New Roman" w:eastAsia="Times New Roman" w:hAnsi="Times New Roman" w:cs="Times New Roman"/>
                <w:sz w:val="16"/>
                <w:szCs w:val="16"/>
              </w:rPr>
              <w:t>Income documentation provided and verified</w:t>
            </w:r>
          </w:p>
        </w:tc>
        <w:tc>
          <w:tcPr>
            <w:tcW w:w="5040" w:type="dxa"/>
            <w:gridSpan w:val="5"/>
            <w:vMerge/>
            <w:tcBorders>
              <w:left w:val="nil"/>
            </w:tcBorders>
          </w:tcPr>
          <w:p w:rsidR="00CB6148" w:rsidRDefault="00CB6148" w:rsidP="00DB7F0A"/>
        </w:tc>
      </w:tr>
      <w:tr w:rsidR="00CB6148" w:rsidTr="00DB7F0A">
        <w:tc>
          <w:tcPr>
            <w:tcW w:w="378" w:type="dxa"/>
            <w:shd w:val="clear" w:color="auto" w:fill="92CDDC" w:themeFill="accent5" w:themeFillTint="99"/>
          </w:tcPr>
          <w:p w:rsidR="00CB6148" w:rsidRDefault="000B78A8" w:rsidP="00DB7F0A">
            <w:r>
              <w:t>x</w:t>
            </w:r>
          </w:p>
        </w:tc>
        <w:tc>
          <w:tcPr>
            <w:tcW w:w="46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CB6148" w:rsidRPr="009C4132" w:rsidRDefault="00CB6148" w:rsidP="00DB7F0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132">
              <w:rPr>
                <w:rFonts w:ascii="Times New Roman" w:eastAsia="Times New Roman" w:hAnsi="Times New Roman" w:cs="Times New Roman"/>
                <w:sz w:val="16"/>
                <w:szCs w:val="16"/>
              </w:rPr>
              <w:t>DD Form 2652 completed</w:t>
            </w:r>
          </w:p>
        </w:tc>
        <w:tc>
          <w:tcPr>
            <w:tcW w:w="5040" w:type="dxa"/>
            <w:gridSpan w:val="5"/>
            <w:vMerge/>
            <w:tcBorders>
              <w:left w:val="nil"/>
            </w:tcBorders>
          </w:tcPr>
          <w:p w:rsidR="00CB6148" w:rsidRDefault="00CB6148" w:rsidP="00DB7F0A"/>
        </w:tc>
      </w:tr>
      <w:tr w:rsidR="00CB6148" w:rsidTr="00DB7F0A">
        <w:tc>
          <w:tcPr>
            <w:tcW w:w="378" w:type="dxa"/>
            <w:shd w:val="clear" w:color="auto" w:fill="92CDDC" w:themeFill="accent5" w:themeFillTint="99"/>
          </w:tcPr>
          <w:p w:rsidR="00CB6148" w:rsidRDefault="00FE267C" w:rsidP="00DB7F0A">
            <w:r>
              <w:t>x</w:t>
            </w:r>
          </w:p>
        </w:tc>
        <w:tc>
          <w:tcPr>
            <w:tcW w:w="46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CB6148" w:rsidRPr="009C4132" w:rsidRDefault="00CB6148" w:rsidP="00DB7F0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132">
              <w:rPr>
                <w:rFonts w:ascii="Times New Roman" w:eastAsia="Times New Roman" w:hAnsi="Times New Roman" w:cs="Times New Roman"/>
                <w:sz w:val="16"/>
                <w:szCs w:val="16"/>
              </w:rPr>
              <w:t>Full-time student status verified (if applicable)</w:t>
            </w:r>
          </w:p>
        </w:tc>
        <w:tc>
          <w:tcPr>
            <w:tcW w:w="5040" w:type="dxa"/>
            <w:gridSpan w:val="5"/>
            <w:vMerge/>
            <w:tcBorders>
              <w:left w:val="nil"/>
            </w:tcBorders>
          </w:tcPr>
          <w:p w:rsidR="00CB6148" w:rsidRDefault="00CB6148" w:rsidP="00DB7F0A"/>
        </w:tc>
      </w:tr>
      <w:tr w:rsidR="00CB6148" w:rsidTr="00DB7F0A">
        <w:tc>
          <w:tcPr>
            <w:tcW w:w="378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B6148" w:rsidRDefault="000B78A8" w:rsidP="00DB7F0A">
            <w:r>
              <w:t>x</w:t>
            </w:r>
          </w:p>
        </w:tc>
        <w:tc>
          <w:tcPr>
            <w:tcW w:w="4680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  <w:vAlign w:val="bottom"/>
          </w:tcPr>
          <w:p w:rsidR="00CB6148" w:rsidRPr="009C4132" w:rsidRDefault="00CB6148" w:rsidP="00DB7F0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4132">
              <w:rPr>
                <w:rFonts w:ascii="Times New Roman" w:eastAsia="Times New Roman" w:hAnsi="Times New Roman" w:cs="Times New Roman"/>
                <w:sz w:val="16"/>
                <w:szCs w:val="16"/>
              </w:rPr>
              <w:t>FCC Coordinator Parent Briefing conducted</w:t>
            </w:r>
          </w:p>
        </w:tc>
        <w:tc>
          <w:tcPr>
            <w:tcW w:w="5040" w:type="dxa"/>
            <w:gridSpan w:val="5"/>
            <w:vMerge/>
            <w:tcBorders>
              <w:left w:val="nil"/>
              <w:bottom w:val="single" w:sz="4" w:space="0" w:color="000000" w:themeColor="text1"/>
            </w:tcBorders>
          </w:tcPr>
          <w:p w:rsidR="00CB6148" w:rsidRDefault="00CB6148" w:rsidP="00DB7F0A"/>
        </w:tc>
      </w:tr>
      <w:tr w:rsidR="00CB6148" w:rsidTr="00DB7F0A">
        <w:trPr>
          <w:trHeight w:val="122"/>
        </w:trPr>
        <w:tc>
          <w:tcPr>
            <w:tcW w:w="10098" w:type="dxa"/>
            <w:gridSpan w:val="10"/>
            <w:shd w:val="clear" w:color="auto" w:fill="808080" w:themeFill="background1" w:themeFillShade="80"/>
          </w:tcPr>
          <w:p w:rsidR="00CB6148" w:rsidRDefault="00CB6148" w:rsidP="00DB7F0A"/>
        </w:tc>
      </w:tr>
      <w:tr w:rsidR="00CB6148" w:rsidTr="00DB7F0A">
        <w:tc>
          <w:tcPr>
            <w:tcW w:w="3798" w:type="dxa"/>
            <w:gridSpan w:val="3"/>
            <w:shd w:val="clear" w:color="auto" w:fill="92CDDC" w:themeFill="accent5" w:themeFillTint="99"/>
            <w:vAlign w:val="bottom"/>
          </w:tcPr>
          <w:p w:rsidR="00CB6148" w:rsidRDefault="00CB6148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Printed Name of FCC Representative:</w:t>
            </w:r>
          </w:p>
          <w:p w:rsidR="005522F7" w:rsidRPr="005522F7" w:rsidRDefault="005522F7" w:rsidP="00DB7F0A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7"/>
          </w:tcPr>
          <w:p w:rsidR="00CB6148" w:rsidRPr="00DB7F0A" w:rsidRDefault="00C66714" w:rsidP="00FE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6148" w:rsidTr="00DB7F0A">
        <w:tc>
          <w:tcPr>
            <w:tcW w:w="3798" w:type="dxa"/>
            <w:gridSpan w:val="3"/>
            <w:shd w:val="clear" w:color="auto" w:fill="92CDDC" w:themeFill="accent5" w:themeFillTint="99"/>
            <w:vAlign w:val="bottom"/>
          </w:tcPr>
          <w:p w:rsidR="00CB6148" w:rsidRDefault="00CB6148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Position Title:</w:t>
            </w:r>
          </w:p>
          <w:p w:rsidR="005522F7" w:rsidRPr="005522F7" w:rsidRDefault="005522F7" w:rsidP="00DB7F0A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7"/>
          </w:tcPr>
          <w:p w:rsidR="00CB6148" w:rsidRPr="00DB7F0A" w:rsidRDefault="00A61BF1" w:rsidP="0026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</w:t>
            </w:r>
            <w:r w:rsidR="002D42EF">
              <w:rPr>
                <w:rFonts w:ascii="Times New Roman" w:hAnsi="Times New Roman" w:cs="Times New Roman"/>
                <w:sz w:val="24"/>
                <w:szCs w:val="24"/>
              </w:rPr>
              <w:t>y Child Care Coordinator</w:t>
            </w:r>
          </w:p>
        </w:tc>
      </w:tr>
      <w:tr w:rsidR="00CB6148" w:rsidTr="00DB7F0A">
        <w:tc>
          <w:tcPr>
            <w:tcW w:w="3798" w:type="dxa"/>
            <w:gridSpan w:val="3"/>
            <w:shd w:val="clear" w:color="auto" w:fill="92CDDC" w:themeFill="accent5" w:themeFillTint="99"/>
            <w:vAlign w:val="bottom"/>
          </w:tcPr>
          <w:p w:rsidR="00CB6148" w:rsidRDefault="00CB6148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Email Address:</w:t>
            </w:r>
          </w:p>
          <w:p w:rsidR="005522F7" w:rsidRPr="005522F7" w:rsidRDefault="005522F7" w:rsidP="00DB7F0A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7"/>
          </w:tcPr>
          <w:p w:rsidR="00CB6148" w:rsidRPr="00DB7F0A" w:rsidRDefault="00BA3596" w:rsidP="00DB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316FSS.CY.FCC@us.af.mil</w:t>
            </w:r>
          </w:p>
        </w:tc>
      </w:tr>
      <w:tr w:rsidR="00CA7085" w:rsidTr="00DB7F0A">
        <w:tc>
          <w:tcPr>
            <w:tcW w:w="3798" w:type="dxa"/>
            <w:gridSpan w:val="3"/>
            <w:shd w:val="clear" w:color="auto" w:fill="92CDDC" w:themeFill="accent5" w:themeFillTint="99"/>
            <w:vAlign w:val="bottom"/>
          </w:tcPr>
          <w:p w:rsidR="00CA7085" w:rsidRDefault="00CA7085" w:rsidP="00DB7F0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Office </w:t>
            </w:r>
            <w:r w:rsidR="00F5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DSN </w:t>
            </w:r>
            <w:r w:rsidRPr="005522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Phone Number:</w:t>
            </w:r>
          </w:p>
          <w:p w:rsidR="005522F7" w:rsidRPr="005522F7" w:rsidRDefault="005522F7" w:rsidP="00DB7F0A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7"/>
          </w:tcPr>
          <w:p w:rsidR="00CA7085" w:rsidRPr="00DB7F0A" w:rsidRDefault="002D42EF" w:rsidP="0026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301-981-2123</w:t>
            </w:r>
          </w:p>
        </w:tc>
      </w:tr>
      <w:tr w:rsidR="00265BDB" w:rsidTr="00DB7F0A">
        <w:tc>
          <w:tcPr>
            <w:tcW w:w="10098" w:type="dxa"/>
            <w:gridSpan w:val="10"/>
            <w:vAlign w:val="bottom"/>
          </w:tcPr>
          <w:p w:rsidR="005522F7" w:rsidRDefault="005522F7" w:rsidP="00DB7F0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65BDB" w:rsidRDefault="00265BDB" w:rsidP="00DB7F0A">
            <w:r w:rsidRPr="009C41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Signature of FCC Representative: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</w:t>
            </w:r>
            <w:r w:rsidR="00F567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Date:</w:t>
            </w:r>
            <w:r w:rsidR="00C667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</w:tbl>
    <w:p w:rsidR="001E665D" w:rsidRDefault="001E665D" w:rsidP="00DB7F0A"/>
    <w:sectPr w:rsidR="001E665D" w:rsidSect="001C1EB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00FF"/>
    <w:multiLevelType w:val="hybridMultilevel"/>
    <w:tmpl w:val="AF0AA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3F03"/>
    <w:multiLevelType w:val="hybridMultilevel"/>
    <w:tmpl w:val="214A6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2325"/>
    <w:multiLevelType w:val="hybridMultilevel"/>
    <w:tmpl w:val="B0A6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7BFF"/>
    <w:multiLevelType w:val="hybridMultilevel"/>
    <w:tmpl w:val="6CCC5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E5F5B"/>
    <w:multiLevelType w:val="hybridMultilevel"/>
    <w:tmpl w:val="B0A6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74BB2"/>
    <w:multiLevelType w:val="hybridMultilevel"/>
    <w:tmpl w:val="F8768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E5"/>
    <w:rsid w:val="0000270A"/>
    <w:rsid w:val="00035E3C"/>
    <w:rsid w:val="00057778"/>
    <w:rsid w:val="00084E27"/>
    <w:rsid w:val="000A3577"/>
    <w:rsid w:val="000A6256"/>
    <w:rsid w:val="000B78A8"/>
    <w:rsid w:val="000C4F61"/>
    <w:rsid w:val="000D2652"/>
    <w:rsid w:val="00146A0A"/>
    <w:rsid w:val="00175B41"/>
    <w:rsid w:val="00196B59"/>
    <w:rsid w:val="001A2A71"/>
    <w:rsid w:val="001C1EB4"/>
    <w:rsid w:val="001C2C42"/>
    <w:rsid w:val="001C4B67"/>
    <w:rsid w:val="001E374E"/>
    <w:rsid w:val="001E665D"/>
    <w:rsid w:val="00227807"/>
    <w:rsid w:val="0026266F"/>
    <w:rsid w:val="00265BDB"/>
    <w:rsid w:val="00271068"/>
    <w:rsid w:val="002A41DF"/>
    <w:rsid w:val="002A50B5"/>
    <w:rsid w:val="002A58F0"/>
    <w:rsid w:val="002B58E3"/>
    <w:rsid w:val="002B5D0D"/>
    <w:rsid w:val="002D42EF"/>
    <w:rsid w:val="00336059"/>
    <w:rsid w:val="00354CBC"/>
    <w:rsid w:val="00356BC4"/>
    <w:rsid w:val="00394EE5"/>
    <w:rsid w:val="003A129F"/>
    <w:rsid w:val="003B2344"/>
    <w:rsid w:val="004037C0"/>
    <w:rsid w:val="00420569"/>
    <w:rsid w:val="00431518"/>
    <w:rsid w:val="004407B5"/>
    <w:rsid w:val="00453D94"/>
    <w:rsid w:val="00461C73"/>
    <w:rsid w:val="004A0CE1"/>
    <w:rsid w:val="004F042C"/>
    <w:rsid w:val="005522F7"/>
    <w:rsid w:val="005C3FEF"/>
    <w:rsid w:val="0060107C"/>
    <w:rsid w:val="00603EB0"/>
    <w:rsid w:val="00622CA2"/>
    <w:rsid w:val="00625433"/>
    <w:rsid w:val="00641D8B"/>
    <w:rsid w:val="0067749E"/>
    <w:rsid w:val="006C5A51"/>
    <w:rsid w:val="00741727"/>
    <w:rsid w:val="0079107E"/>
    <w:rsid w:val="00793493"/>
    <w:rsid w:val="007B30D9"/>
    <w:rsid w:val="007C1FF0"/>
    <w:rsid w:val="007C605E"/>
    <w:rsid w:val="007F5A2A"/>
    <w:rsid w:val="008058D7"/>
    <w:rsid w:val="00806DD6"/>
    <w:rsid w:val="00817F47"/>
    <w:rsid w:val="00823CE5"/>
    <w:rsid w:val="008271FA"/>
    <w:rsid w:val="00865324"/>
    <w:rsid w:val="00880C03"/>
    <w:rsid w:val="008B6CF6"/>
    <w:rsid w:val="008D47E2"/>
    <w:rsid w:val="008F548C"/>
    <w:rsid w:val="00902351"/>
    <w:rsid w:val="00963BFE"/>
    <w:rsid w:val="00984443"/>
    <w:rsid w:val="0099297C"/>
    <w:rsid w:val="009A6D0B"/>
    <w:rsid w:val="009B5001"/>
    <w:rsid w:val="009B7A8B"/>
    <w:rsid w:val="009C5D1D"/>
    <w:rsid w:val="009E17A8"/>
    <w:rsid w:val="00A02522"/>
    <w:rsid w:val="00A146BB"/>
    <w:rsid w:val="00A27BA1"/>
    <w:rsid w:val="00A31210"/>
    <w:rsid w:val="00A3194F"/>
    <w:rsid w:val="00A55851"/>
    <w:rsid w:val="00A61BF1"/>
    <w:rsid w:val="00A80346"/>
    <w:rsid w:val="00A827B9"/>
    <w:rsid w:val="00A928E7"/>
    <w:rsid w:val="00AA4853"/>
    <w:rsid w:val="00AA7452"/>
    <w:rsid w:val="00AD4096"/>
    <w:rsid w:val="00AF0A70"/>
    <w:rsid w:val="00AF2849"/>
    <w:rsid w:val="00AF5176"/>
    <w:rsid w:val="00B0286B"/>
    <w:rsid w:val="00B10C45"/>
    <w:rsid w:val="00B26FAF"/>
    <w:rsid w:val="00B33552"/>
    <w:rsid w:val="00B7120E"/>
    <w:rsid w:val="00BA08EF"/>
    <w:rsid w:val="00BA3596"/>
    <w:rsid w:val="00BA6D3B"/>
    <w:rsid w:val="00BB218F"/>
    <w:rsid w:val="00BD2459"/>
    <w:rsid w:val="00C342C7"/>
    <w:rsid w:val="00C447A6"/>
    <w:rsid w:val="00C5546C"/>
    <w:rsid w:val="00C66714"/>
    <w:rsid w:val="00CA2193"/>
    <w:rsid w:val="00CA7085"/>
    <w:rsid w:val="00CB6148"/>
    <w:rsid w:val="00CE6AB4"/>
    <w:rsid w:val="00D046F7"/>
    <w:rsid w:val="00D22503"/>
    <w:rsid w:val="00D7523B"/>
    <w:rsid w:val="00DB7F0A"/>
    <w:rsid w:val="00DD7B2D"/>
    <w:rsid w:val="00DF4B13"/>
    <w:rsid w:val="00E128C4"/>
    <w:rsid w:val="00E51ECF"/>
    <w:rsid w:val="00E55497"/>
    <w:rsid w:val="00EE19C6"/>
    <w:rsid w:val="00EE2EB5"/>
    <w:rsid w:val="00F04628"/>
    <w:rsid w:val="00F12E7D"/>
    <w:rsid w:val="00F20620"/>
    <w:rsid w:val="00F22F9A"/>
    <w:rsid w:val="00F56701"/>
    <w:rsid w:val="00F60715"/>
    <w:rsid w:val="00F70AE2"/>
    <w:rsid w:val="00F7182F"/>
    <w:rsid w:val="00F77469"/>
    <w:rsid w:val="00FA25CF"/>
    <w:rsid w:val="00FE267C"/>
    <w:rsid w:val="00FE2FE3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C618"/>
  <w15:docId w15:val="{015C1ACF-0477-4A22-A67B-82CC7218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46A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5BDB"/>
    <w:pPr>
      <w:ind w:left="720"/>
      <w:contextualSpacing/>
    </w:pPr>
  </w:style>
  <w:style w:type="paragraph" w:customStyle="1" w:styleId="font5">
    <w:name w:val="font5"/>
    <w:basedOn w:val="Normal"/>
    <w:rsid w:val="001C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539D-CED7-40D0-AF5B-67307EF2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Corinthia.French</dc:creator>
  <cp:lastModifiedBy>RAINEY, MARY S GS-09 USAF AFDW 11 FSS/11 FSS</cp:lastModifiedBy>
  <cp:revision>4</cp:revision>
  <cp:lastPrinted>2020-03-06T14:30:00Z</cp:lastPrinted>
  <dcterms:created xsi:type="dcterms:W3CDTF">2021-10-04T19:53:00Z</dcterms:created>
  <dcterms:modified xsi:type="dcterms:W3CDTF">2021-12-15T14:27:00Z</dcterms:modified>
</cp:coreProperties>
</file>