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8BC7" w14:textId="77777777" w:rsidR="00534B36" w:rsidRPr="008326EF" w:rsidRDefault="008326EF" w:rsidP="00E47AB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326EF">
        <w:rPr>
          <w:b/>
          <w:sz w:val="28"/>
          <w:szCs w:val="28"/>
          <w:u w:val="single"/>
        </w:rPr>
        <w:t>Childcare CY Pay Scale</w:t>
      </w:r>
    </w:p>
    <w:p w14:paraId="68CD30F9" w14:textId="6E9B8546" w:rsidR="00BD472D" w:rsidRDefault="0045449D" w:rsidP="00E47A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CY-01 $</w:t>
      </w:r>
      <w:r w:rsidR="008A2A66">
        <w:rPr>
          <w:sz w:val="28"/>
          <w:szCs w:val="28"/>
        </w:rPr>
        <w:t>17.39</w:t>
      </w:r>
      <w:r w:rsidR="00E16565">
        <w:rPr>
          <w:sz w:val="28"/>
          <w:szCs w:val="28"/>
        </w:rPr>
        <w:t xml:space="preserve"> – </w:t>
      </w:r>
      <w:r w:rsidR="008A2A66">
        <w:rPr>
          <w:sz w:val="28"/>
          <w:szCs w:val="28"/>
        </w:rPr>
        <w:t>$19.96</w:t>
      </w:r>
      <w:r w:rsidR="00BD472D">
        <w:rPr>
          <w:sz w:val="28"/>
          <w:szCs w:val="28"/>
        </w:rPr>
        <w:t xml:space="preserve"> (Entry and Intermediate)</w:t>
      </w:r>
    </w:p>
    <w:p w14:paraId="22DCBEF0" w14:textId="33A1CBA2" w:rsidR="00BD472D" w:rsidRDefault="00136EE6" w:rsidP="00E47A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CY-02 $</w:t>
      </w:r>
      <w:r w:rsidR="00842805">
        <w:rPr>
          <w:sz w:val="28"/>
          <w:szCs w:val="28"/>
        </w:rPr>
        <w:t>17.</w:t>
      </w:r>
      <w:r w:rsidR="008A2A66">
        <w:rPr>
          <w:sz w:val="28"/>
          <w:szCs w:val="28"/>
        </w:rPr>
        <w:t>96</w:t>
      </w:r>
      <w:r w:rsidR="00E16565">
        <w:rPr>
          <w:sz w:val="28"/>
          <w:szCs w:val="28"/>
        </w:rPr>
        <w:t xml:space="preserve"> – </w:t>
      </w:r>
      <w:r w:rsidR="008A2A66">
        <w:rPr>
          <w:sz w:val="28"/>
          <w:szCs w:val="28"/>
        </w:rPr>
        <w:t>$23.48</w:t>
      </w:r>
      <w:r w:rsidR="00BD472D">
        <w:rPr>
          <w:sz w:val="28"/>
          <w:szCs w:val="28"/>
        </w:rPr>
        <w:t xml:space="preserve"> (Target, Leader</w:t>
      </w:r>
      <w:r w:rsidR="00E47AB9">
        <w:rPr>
          <w:sz w:val="28"/>
          <w:szCs w:val="28"/>
        </w:rPr>
        <w:t>,</w:t>
      </w:r>
      <w:r w:rsidR="008326EF">
        <w:rPr>
          <w:sz w:val="28"/>
          <w:szCs w:val="28"/>
        </w:rPr>
        <w:t xml:space="preserve"> and Technician</w:t>
      </w:r>
      <w:r w:rsidR="00BD472D">
        <w:rPr>
          <w:sz w:val="28"/>
          <w:szCs w:val="28"/>
        </w:rPr>
        <w:t>)</w:t>
      </w:r>
    </w:p>
    <w:p w14:paraId="0995C80B" w14:textId="77777777" w:rsidR="00270762" w:rsidRDefault="00270762" w:rsidP="00E47AB9">
      <w:pPr>
        <w:spacing w:after="0" w:line="240" w:lineRule="auto"/>
        <w:jc w:val="center"/>
        <w:rPr>
          <w:sz w:val="28"/>
          <w:szCs w:val="28"/>
        </w:rPr>
      </w:pPr>
    </w:p>
    <w:p w14:paraId="52281314" w14:textId="77777777" w:rsidR="008326EF" w:rsidRPr="008326EF" w:rsidRDefault="008326EF" w:rsidP="00E47AB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326EF">
        <w:rPr>
          <w:b/>
          <w:sz w:val="28"/>
          <w:szCs w:val="28"/>
          <w:u w:val="single"/>
        </w:rPr>
        <w:t>Starting Pay Rates</w:t>
      </w:r>
    </w:p>
    <w:p w14:paraId="6670D23C" w14:textId="720D805C" w:rsidR="00062321" w:rsidRDefault="00EB33F3" w:rsidP="00E47A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Entry $</w:t>
      </w:r>
      <w:r w:rsidR="008A2A66">
        <w:rPr>
          <w:sz w:val="28"/>
          <w:szCs w:val="28"/>
        </w:rPr>
        <w:t>17.39</w:t>
      </w:r>
      <w:r w:rsidR="00E47AB9">
        <w:rPr>
          <w:sz w:val="28"/>
          <w:szCs w:val="28"/>
        </w:rPr>
        <w:tab/>
        <w:t xml:space="preserve"> </w:t>
      </w:r>
      <w:r w:rsidR="001A2626">
        <w:rPr>
          <w:sz w:val="28"/>
          <w:szCs w:val="28"/>
        </w:rPr>
        <w:t>Intermediate $</w:t>
      </w:r>
      <w:r w:rsidR="008A2A66">
        <w:rPr>
          <w:sz w:val="28"/>
          <w:szCs w:val="28"/>
        </w:rPr>
        <w:t>18.43</w:t>
      </w:r>
      <w:r w:rsidR="00E47AB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Target $</w:t>
      </w:r>
      <w:r w:rsidR="008A2A66">
        <w:rPr>
          <w:sz w:val="28"/>
          <w:szCs w:val="28"/>
        </w:rPr>
        <w:t>19.54</w:t>
      </w:r>
      <w:r w:rsidR="00E47AB9">
        <w:rPr>
          <w:sz w:val="28"/>
          <w:szCs w:val="28"/>
        </w:rPr>
        <w:tab/>
      </w:r>
      <w:r>
        <w:rPr>
          <w:sz w:val="28"/>
          <w:szCs w:val="28"/>
        </w:rPr>
        <w:t>Leader $</w:t>
      </w:r>
      <w:r w:rsidR="008A2A66">
        <w:rPr>
          <w:sz w:val="28"/>
          <w:szCs w:val="28"/>
        </w:rPr>
        <w:t>20.71</w:t>
      </w:r>
    </w:p>
    <w:p w14:paraId="113E3E30" w14:textId="44B2757A" w:rsidR="002E5AA0" w:rsidRDefault="002E5AA0" w:rsidP="00E47AB9">
      <w:pPr>
        <w:spacing w:after="0" w:line="240" w:lineRule="auto"/>
        <w:jc w:val="center"/>
        <w:rPr>
          <w:sz w:val="28"/>
          <w:szCs w:val="28"/>
        </w:rPr>
      </w:pPr>
    </w:p>
    <w:p w14:paraId="0D51A5B6" w14:textId="104EE92C" w:rsidR="0010775F" w:rsidRDefault="0010775F" w:rsidP="00E47AB9">
      <w:pPr>
        <w:spacing w:after="0" w:line="240" w:lineRule="auto"/>
        <w:jc w:val="center"/>
        <w:rPr>
          <w:sz w:val="28"/>
          <w:szCs w:val="28"/>
        </w:rPr>
      </w:pPr>
    </w:p>
    <w:p w14:paraId="1BE46A9E" w14:textId="77777777" w:rsidR="002E5AA0" w:rsidRDefault="002E5AA0" w:rsidP="00E47AB9">
      <w:pPr>
        <w:spacing w:after="0" w:line="240" w:lineRule="auto"/>
        <w:jc w:val="center"/>
        <w:rPr>
          <w:sz w:val="28"/>
          <w:szCs w:val="28"/>
        </w:rPr>
      </w:pPr>
    </w:p>
    <w:p w14:paraId="24DAE533" w14:textId="77777777" w:rsidR="002E5AA0" w:rsidRDefault="002E5AA0" w:rsidP="00E47AB9">
      <w:pPr>
        <w:spacing w:after="0" w:line="240" w:lineRule="auto"/>
        <w:jc w:val="center"/>
        <w:rPr>
          <w:sz w:val="28"/>
          <w:szCs w:val="28"/>
        </w:rPr>
      </w:pPr>
    </w:p>
    <w:p w14:paraId="7C979909" w14:textId="77777777" w:rsidR="002E5AA0" w:rsidRDefault="002E5AA0" w:rsidP="00E47AB9">
      <w:pPr>
        <w:spacing w:after="0" w:line="240" w:lineRule="auto"/>
        <w:jc w:val="center"/>
        <w:rPr>
          <w:sz w:val="28"/>
          <w:szCs w:val="28"/>
        </w:rPr>
      </w:pPr>
    </w:p>
    <w:p w14:paraId="61C9BC03" w14:textId="77777777" w:rsidR="00A06F76" w:rsidRDefault="00A06F76" w:rsidP="00E47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3E98A2" w14:textId="77777777" w:rsidR="00A06F76" w:rsidRPr="00BD472D" w:rsidRDefault="00A06F76" w:rsidP="00E47AB9">
      <w:pPr>
        <w:spacing w:after="0" w:line="240" w:lineRule="auto"/>
        <w:jc w:val="center"/>
        <w:rPr>
          <w:sz w:val="28"/>
          <w:szCs w:val="28"/>
        </w:rPr>
      </w:pPr>
    </w:p>
    <w:sectPr w:rsidR="00A06F76" w:rsidRPr="00BD4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2D"/>
    <w:rsid w:val="000164F6"/>
    <w:rsid w:val="00062321"/>
    <w:rsid w:val="0010775F"/>
    <w:rsid w:val="00136EE6"/>
    <w:rsid w:val="001A2626"/>
    <w:rsid w:val="00270762"/>
    <w:rsid w:val="00281882"/>
    <w:rsid w:val="002E5AA0"/>
    <w:rsid w:val="0045449D"/>
    <w:rsid w:val="00534B36"/>
    <w:rsid w:val="00583F0B"/>
    <w:rsid w:val="008326EF"/>
    <w:rsid w:val="00842805"/>
    <w:rsid w:val="008A2A66"/>
    <w:rsid w:val="008C4960"/>
    <w:rsid w:val="008D0E86"/>
    <w:rsid w:val="00A06F76"/>
    <w:rsid w:val="00BD472D"/>
    <w:rsid w:val="00CB0DE2"/>
    <w:rsid w:val="00CF22C6"/>
    <w:rsid w:val="00E16565"/>
    <w:rsid w:val="00E47AB9"/>
    <w:rsid w:val="00EB33F3"/>
    <w:rsid w:val="00FE50FB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E770"/>
  <w15:docId w15:val="{7A342DF6-EEC3-44C3-8939-275130AA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5A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923ABE0A6324597A7E47909112D57" ma:contentTypeVersion="7" ma:contentTypeDescription="Create a new document." ma:contentTypeScope="" ma:versionID="7656242bfd0cd2e47966a91b77a51043">
  <xsd:schema xmlns:xsd="http://www.w3.org/2001/XMLSchema" xmlns:xs="http://www.w3.org/2001/XMLSchema" xmlns:p="http://schemas.microsoft.com/office/2006/metadata/properties" xmlns:ns1="http://schemas.microsoft.com/sharepoint/v3" xmlns:ns2="d1767a55-ffb5-44ab-85b9-5f6893fa61c5" xmlns:ns3="2e2e5f36-ef3a-49af-9a28-5a73830efe0d" targetNamespace="http://schemas.microsoft.com/office/2006/metadata/properties" ma:root="true" ma:fieldsID="eaa7be02e020f418592ede7d711d4c18" ns1:_="" ns2:_="" ns3:_="">
    <xsd:import namespace="http://schemas.microsoft.com/sharepoint/v3"/>
    <xsd:import namespace="d1767a55-ffb5-44ab-85b9-5f6893fa61c5"/>
    <xsd:import namespace="2e2e5f36-ef3a-49af-9a28-5a73830ef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67a55-ffb5-44ab-85b9-5f6893fa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e5f36-ef3a-49af-9a28-5a73830ef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BF682-E879-4AA2-BEA5-88D892974428}">
  <ds:schemaRefs>
    <ds:schemaRef ds:uri="62034107-eaac-462e-a7b2-92285c296526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be4b8f9-d390-4190-8593-6393ac59e1c3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68277F-527F-4AE7-A8FD-52FB65458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C0261-D6BA-4BB2-B0E4-7D1FC22732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SCHELLER, JILL S NF-02 USAF AMC 19 FSS/FSMH</dc:creator>
  <cp:lastModifiedBy>NEAL, JENNIFER R CIV USAF AMC 19 FSS/FSCN</cp:lastModifiedBy>
  <cp:revision>5</cp:revision>
  <cp:lastPrinted>2020-01-07T14:13:00Z</cp:lastPrinted>
  <dcterms:created xsi:type="dcterms:W3CDTF">2023-02-17T12:42:00Z</dcterms:created>
  <dcterms:modified xsi:type="dcterms:W3CDTF">2023-02-17T20:53:00Z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0x010100DF5923ABE0A6324597A7E47909112D57</vt:lpwstr>
  </property>
</Properties>
</file>